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4BF6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14:paraId="0D9BD30B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25FCECC4" w14:textId="774783E5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DECLARATION OF FINANCING SOURCES</w:t>
      </w:r>
    </w:p>
    <w:p w14:paraId="7313DE1C" w14:textId="77777777" w:rsidR="00BF74DA" w:rsidRDefault="00BF74DA" w:rsidP="00BF7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CE03E" w14:textId="4EDAADCA" w:rsidR="00BF74DA" w:rsidRDefault="00BF74DA" w:rsidP="00BF74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Descriptive statement with agency and project data, for example “This work received financial support from FAPESP (projects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CNPq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zzzzzz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project)”. If there is no financial support, send a statement regarding it, for example “This work did not receive specific funding from institutions or bodies in the public, private or non-profit sectors”.</w:t>
      </w:r>
    </w:p>
    <w:p w14:paraId="26737EF8" w14:textId="77777777" w:rsidR="00BF74DA" w:rsidRDefault="00BF74DA" w:rsidP="00BF7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ABEC5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DECLARATION OF CONFLICTS OF INTEREST</w:t>
      </w:r>
    </w:p>
    <w:p w14:paraId="5DD55AC4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5D07EAD1" w14:textId="77777777" w:rsidR="00BF74DA" w:rsidRDefault="00BF74DA" w:rsidP="00BF74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 in case there is no potential conflict of interest, for example “The authors declare that there are no conflicts of interest related to the proposed article”.</w:t>
      </w:r>
    </w:p>
    <w:p w14:paraId="13C8370F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02F4F9D8" w14:textId="77777777" w:rsidR="00BF74DA" w:rsidRDefault="00BF74DA" w:rsidP="00BF74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DECLARATION ON DATA AVAILABILITY</w:t>
      </w:r>
    </w:p>
    <w:p w14:paraId="0B217A36" w14:textId="77777777" w:rsidR="00BF74DA" w:rsidRDefault="00BF74DA" w:rsidP="00BF74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5A1993" w14:textId="77777777" w:rsidR="00BF74DA" w:rsidRDefault="00BF74DA" w:rsidP="00BF74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Statement stating whether the data used is available and how it can be obtained, or a statement of the reason for not making the data available.</w:t>
      </w:r>
    </w:p>
    <w:p w14:paraId="0193F077" w14:textId="77777777" w:rsidR="00BF74DA" w:rsidRDefault="00BF74DA" w:rsidP="00BF7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51064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sectPr w:rsidR="0088075B" w:rsidSect="00CA0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37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B1EE" w14:textId="77777777" w:rsidR="00CA0023" w:rsidRDefault="00CA0023">
      <w:pPr>
        <w:spacing w:after="0" w:line="240" w:lineRule="auto"/>
      </w:pPr>
      <w:r>
        <w:separator/>
      </w:r>
    </w:p>
  </w:endnote>
  <w:endnote w:type="continuationSeparator" w:id="0">
    <w:p w14:paraId="678FA4D6" w14:textId="77777777" w:rsidR="00CA0023" w:rsidRDefault="00CA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977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1881F7" w14:textId="02A3735F" w:rsidR="002E602F" w:rsidRPr="002E602F" w:rsidRDefault="00CF6D23" w:rsidP="00C26ADA">
        <w:pPr>
          <w:pStyle w:val="Rodap"/>
          <w:jc w:val="right"/>
          <w:rPr>
            <w:rFonts w:ascii="Times New Roman" w:hAnsi="Times New Roman" w:cs="Times New Roman"/>
          </w:rPr>
        </w:pPr>
        <w:r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1AF2605A" wp14:editId="1DC63C5C">
              <wp:simplePos x="0" y="0"/>
              <wp:positionH relativeFrom="page">
                <wp:posOffset>-9525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1298793113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6807660" name="Imagem 90680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E602F" w:rsidRPr="002E602F">
          <w:rPr>
            <w:rFonts w:ascii="Times New Roman" w:hAnsi="Times New Roman" w:cs="Times New Roman"/>
          </w:rPr>
          <w:fldChar w:fldCharType="begin"/>
        </w:r>
        <w:r w:rsidR="002E602F" w:rsidRPr="002E602F">
          <w:rPr>
            <w:rFonts w:ascii="Times New Roman" w:hAnsi="Times New Roman" w:cs="Times New Roman"/>
          </w:rPr>
          <w:instrText>PAGE   \* MERGEFORMAT</w:instrText>
        </w:r>
        <w:r w:rsidR="002E602F" w:rsidRPr="002E602F">
          <w:rPr>
            <w:rFonts w:ascii="Times New Roman" w:hAnsi="Times New Roman" w:cs="Times New Roman"/>
          </w:rPr>
          <w:fldChar w:fldCharType="separate"/>
        </w:r>
        <w:r w:rsidR="002E602F" w:rsidRPr="002E602F">
          <w:rPr>
            <w:rFonts w:ascii="Times New Roman" w:hAnsi="Times New Roman" w:cs="Times New Roman"/>
          </w:rPr>
          <w:t>two</w:t>
        </w:r>
        <w:r w:rsidR="002E602F" w:rsidRPr="002E602F">
          <w:rPr>
            <w:rFonts w:ascii="Times New Roman" w:hAnsi="Times New Roman" w:cs="Times New Roman"/>
          </w:rPr>
          <w:fldChar w:fldCharType="end"/>
        </w:r>
      </w:p>
    </w:sdtContent>
  </w:sdt>
  <w:p w14:paraId="24DFDB36" w14:textId="5E447C28" w:rsidR="00160948" w:rsidRPr="00E27D60" w:rsidRDefault="00160948" w:rsidP="00D9743B">
    <w:pPr>
      <w:pStyle w:val="Rodap"/>
      <w:rPr>
        <w:rFonts w:ascii="Arial" w:hAnsi="Arial" w:cs="Arial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929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1B8AB9" w14:textId="170D71D7" w:rsidR="0028269B" w:rsidRPr="00F567C2" w:rsidRDefault="00D0700B">
        <w:pPr>
          <w:pStyle w:val="Rodap"/>
          <w:jc w:val="right"/>
          <w:rPr>
            <w:rFonts w:ascii="Times New Roman" w:hAnsi="Times New Roman" w:cs="Times New Roman"/>
            <w:lang w:val="pt-BR"/>
          </w:rPr>
        </w:pPr>
        <w:r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>
            <wp:anchor distT="0" distB="0" distL="114300" distR="114300" simplePos="0" relativeHeight="251664384" behindDoc="1" locked="0" layoutInCell="1" allowOverlap="1" wp14:anchorId="02A185DC" wp14:editId="68C487CB">
              <wp:simplePos x="0" y="0"/>
              <wp:positionH relativeFrom="column">
                <wp:posOffset>-914400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920898803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0554077" name="Imagem 158055407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8269B" w:rsidRPr="0028269B">
          <w:rPr>
            <w:rFonts w:ascii="Times New Roman" w:hAnsi="Times New Roman" w:cs="Times New Roman"/>
          </w:rPr>
          <w:fldChar w:fldCharType="begin"/>
        </w:r>
        <w:r w:rsidR="0028269B" w:rsidRPr="00F567C2">
          <w:rPr>
            <w:rFonts w:ascii="Times New Roman" w:hAnsi="Times New Roman" w:cs="Times New Roman"/>
            <w:lang w:val="pt-BR"/>
          </w:rPr>
          <w:instrText>PAGE   \* MERGEFORMAT</w:instrText>
        </w:r>
        <w:r w:rsidR="0028269B" w:rsidRPr="0028269B">
          <w:rPr>
            <w:rFonts w:ascii="Times New Roman" w:hAnsi="Times New Roman" w:cs="Times New Roman"/>
          </w:rPr>
          <w:fldChar w:fldCharType="separate"/>
        </w:r>
        <w:r w:rsidR="0028269B" w:rsidRPr="00F567C2">
          <w:rPr>
            <w:rFonts w:ascii="Times New Roman" w:hAnsi="Times New Roman" w:cs="Times New Roman"/>
            <w:lang w:val="pt-BR"/>
          </w:rPr>
          <w:t>two</w:t>
        </w:r>
        <w:r w:rsidR="0028269B" w:rsidRPr="0028269B">
          <w:rPr>
            <w:rFonts w:ascii="Times New Roman" w:hAnsi="Times New Roman" w:cs="Times New Roman"/>
          </w:rPr>
          <w:fldChar w:fldCharType="end"/>
        </w:r>
      </w:p>
    </w:sdtContent>
  </w:sdt>
  <w:p w14:paraId="53534B47" w14:textId="65D0CDFB" w:rsidR="00C210A5" w:rsidRPr="001330DE" w:rsidRDefault="0028269B" w:rsidP="0028269B">
    <w:pPr>
      <w:pStyle w:val="Rodap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F567C2">
      <w:rPr>
        <w:rFonts w:ascii="Arial" w:hAnsi="Arial" w:cs="Arial"/>
        <w:color w:val="7F7F7F" w:themeColor="text1" w:themeTint="80"/>
        <w:sz w:val="18"/>
        <w:szCs w:val="18"/>
        <w:lang w:val="pt-BR"/>
      </w:rPr>
      <w:t xml:space="preserve">Ação Ergonômica Magazine, Rio de Janeiro, </w:t>
    </w:r>
    <w:r w:rsidR="000913A1" w:rsidRPr="00F567C2">
      <w:rPr>
        <w:rFonts w:ascii="Arial" w:hAnsi="Arial" w:cs="Arial"/>
        <w:color w:val="7F7F7F" w:themeColor="text1" w:themeTint="80"/>
        <w:sz w:val="18"/>
        <w:szCs w:val="18"/>
        <w:lang w:val="pt-BR"/>
      </w:rPr>
      <w:t xml:space="preserve">xx </w:t>
    </w:r>
    <w:r w:rsidRPr="00F567C2">
      <w:rPr>
        <w:rFonts w:ascii="Arial" w:hAnsi="Arial" w:cs="Arial"/>
        <w:color w:val="7F7F7F" w:themeColor="text1" w:themeTint="80"/>
        <w:sz w:val="18"/>
        <w:szCs w:val="18"/>
        <w:lang w:val="pt-BR"/>
      </w:rPr>
      <w:t xml:space="preserve">(x), 20xx. </w:t>
    </w:r>
    <w:r w:rsidRPr="001330DE">
      <w:rPr>
        <w:rFonts w:ascii="Arial" w:hAnsi="Arial" w:cs="Arial"/>
        <w:color w:val="7F7F7F" w:themeColor="text1" w:themeTint="80"/>
        <w:sz w:val="18"/>
        <w:szCs w:val="18"/>
      </w:rPr>
      <w:t>ISSN 2965-7318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2822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D6280F" w14:textId="565252DB" w:rsidR="00DF735F" w:rsidRPr="00DF735F" w:rsidRDefault="00992241">
        <w:pPr>
          <w:pStyle w:val="Rodap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68480" behindDoc="1" locked="0" layoutInCell="1" allowOverlap="1" wp14:anchorId="2F4186C8" wp14:editId="69A1159F">
              <wp:simplePos x="0" y="0"/>
              <wp:positionH relativeFrom="page">
                <wp:align>left</wp:align>
              </wp:positionH>
              <wp:positionV relativeFrom="paragraph">
                <wp:posOffset>-319516</wp:posOffset>
              </wp:positionV>
              <wp:extent cx="7559675" cy="990600"/>
              <wp:effectExtent l="0" t="0" r="3175" b="0"/>
              <wp:wrapNone/>
              <wp:docPr id="1755694327" name="Imagem 5" descr="Padrão do plano de fun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694327" name="Imagem 5" descr="Padrão do plano de fundo&#10;&#10;Descrição gerada automaticamente com confiança baixa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990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F735F" w:rsidRPr="00DF735F">
          <w:rPr>
            <w:rFonts w:ascii="Times New Roman" w:hAnsi="Times New Roman" w:cs="Times New Roman"/>
          </w:rPr>
          <w:fldChar w:fldCharType="begin"/>
        </w:r>
        <w:r w:rsidR="00DF735F" w:rsidRPr="00DF735F">
          <w:rPr>
            <w:rFonts w:ascii="Times New Roman" w:hAnsi="Times New Roman" w:cs="Times New Roman"/>
          </w:rPr>
          <w:instrText>PAGE   \* MERGEFORMAT</w:instrText>
        </w:r>
        <w:r w:rsidR="00DF735F" w:rsidRPr="00DF735F">
          <w:rPr>
            <w:rFonts w:ascii="Times New Roman" w:hAnsi="Times New Roman" w:cs="Times New Roman"/>
          </w:rPr>
          <w:fldChar w:fldCharType="separate"/>
        </w:r>
        <w:r w:rsidR="00DF735F" w:rsidRPr="00DF735F">
          <w:rPr>
            <w:rFonts w:ascii="Times New Roman" w:hAnsi="Times New Roman" w:cs="Times New Roman"/>
          </w:rPr>
          <w:t>two</w:t>
        </w:r>
        <w:r w:rsidR="00DF735F" w:rsidRPr="00DF735F">
          <w:rPr>
            <w:rFonts w:ascii="Times New Roman" w:hAnsi="Times New Roman" w:cs="Times New Roman"/>
          </w:rPr>
          <w:fldChar w:fldCharType="end"/>
        </w:r>
      </w:p>
    </w:sdtContent>
  </w:sdt>
  <w:p w14:paraId="2DF50539" w14:textId="0159F29C" w:rsidR="00DF735F" w:rsidRDefault="00DF73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B1DC" w14:textId="77777777" w:rsidR="00CA0023" w:rsidRDefault="00CA0023">
      <w:pPr>
        <w:spacing w:after="0" w:line="240" w:lineRule="auto"/>
      </w:pPr>
      <w:r>
        <w:separator/>
      </w:r>
    </w:p>
  </w:footnote>
  <w:footnote w:type="continuationSeparator" w:id="0">
    <w:p w14:paraId="1F4C9B85" w14:textId="77777777" w:rsidR="00CA0023" w:rsidRDefault="00CA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6C8F" w14:textId="44270D2F" w:rsidR="00D9743B" w:rsidRPr="00D9743B" w:rsidRDefault="00992241" w:rsidP="00D9743B">
    <w:pPr>
      <w:pStyle w:val="Cabealho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70893A48" wp14:editId="15ABAFA2">
          <wp:simplePos x="0" y="0"/>
          <wp:positionH relativeFrom="page">
            <wp:align>left</wp:align>
          </wp:positionH>
          <wp:positionV relativeFrom="paragraph">
            <wp:posOffset>-468492</wp:posOffset>
          </wp:positionV>
          <wp:extent cx="7560000" cy="991052"/>
          <wp:effectExtent l="0" t="0" r="3175" b="0"/>
          <wp:wrapNone/>
          <wp:docPr id="970240698" name="Imagem 3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240698" name="Imagem 3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43B" w:rsidRPr="00D9743B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4F59084F" w14:textId="77777777" w:rsidR="006130D7" w:rsidRPr="00A97FDC" w:rsidRDefault="006130D7" w:rsidP="00B24159">
    <w:pPr>
      <w:pStyle w:val="Cabealho"/>
      <w:jc w:val="right"/>
      <w:rPr>
        <w:rFonts w:asciiTheme="majorHAnsi" w:hAnsiTheme="majorHAnsi" w:cstheme="majorHAnsi"/>
        <w:noProof/>
        <w:color w:val="7F7F7F" w:themeColor="text1" w:themeTint="80"/>
        <w:sz w:val="20"/>
        <w:szCs w:val="20"/>
      </w:rPr>
    </w:pPr>
  </w:p>
  <w:p w14:paraId="2DA2A219" w14:textId="77777777" w:rsidR="00B24159" w:rsidRPr="00A97FDC" w:rsidRDefault="00B24159" w:rsidP="00B24159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31FB" w14:textId="57CF4408" w:rsidR="00E31174" w:rsidRPr="00E27D60" w:rsidRDefault="0002131D" w:rsidP="003936BF">
    <w:pPr>
      <w:pStyle w:val="Cabealho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E27D60">
      <w:rPr>
        <w:rFonts w:ascii="Arial" w:hAnsi="Arial" w:cs="Arial"/>
        <w:noProof/>
        <w:color w:val="000000" w:themeColor="text1"/>
        <w:sz w:val="18"/>
        <w:szCs w:val="18"/>
      </w:rPr>
      <w:drawing>
        <wp:anchor distT="0" distB="0" distL="114300" distR="114300" simplePos="0" relativeHeight="251660288" behindDoc="1" locked="0" layoutInCell="1" allowOverlap="1" wp14:anchorId="4571DA98" wp14:editId="61F898D8">
          <wp:simplePos x="0" y="0"/>
          <wp:positionH relativeFrom="page">
            <wp:posOffset>0</wp:posOffset>
          </wp:positionH>
          <wp:positionV relativeFrom="paragraph">
            <wp:posOffset>-457291</wp:posOffset>
          </wp:positionV>
          <wp:extent cx="7560000" cy="914362"/>
          <wp:effectExtent l="0" t="0" r="3175" b="635"/>
          <wp:wrapNone/>
          <wp:docPr id="5427746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0660" name="Imagem 1045990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14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6BF" w:rsidRPr="00E27D60">
      <w:rPr>
        <w:rFonts w:ascii="Arial" w:hAnsi="Arial" w:cs="Arial"/>
        <w:color w:val="7F7F7F" w:themeColor="text1" w:themeTint="80"/>
        <w:sz w:val="18"/>
        <w:szCs w:val="18"/>
      </w:rPr>
      <w:t>Insert the title of the article in this space</w:t>
    </w:r>
  </w:p>
  <w:p w14:paraId="6304C00B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  <w:p w14:paraId="16F3C459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5EED" w14:textId="34D000A9" w:rsidR="00D9743B" w:rsidRDefault="00123061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6432" behindDoc="1" locked="0" layoutInCell="1" allowOverlap="1" wp14:anchorId="2AB62DE9" wp14:editId="0DBB6E27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991052"/>
          <wp:effectExtent l="0" t="0" r="3175" b="0"/>
          <wp:wrapNone/>
          <wp:docPr id="2002344628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44628" name="Imagem 2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FE7A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  <w:p w14:paraId="3C3A832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21AD"/>
    <w:multiLevelType w:val="multilevel"/>
    <w:tmpl w:val="653C1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297C09"/>
    <w:multiLevelType w:val="multilevel"/>
    <w:tmpl w:val="89367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9563390">
    <w:abstractNumId w:val="1"/>
  </w:num>
  <w:num w:numId="2" w16cid:durableId="3793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92"/>
    <w:rsid w:val="000050A8"/>
    <w:rsid w:val="00013067"/>
    <w:rsid w:val="000146CB"/>
    <w:rsid w:val="0002131D"/>
    <w:rsid w:val="00030454"/>
    <w:rsid w:val="000324D0"/>
    <w:rsid w:val="00057944"/>
    <w:rsid w:val="000900EB"/>
    <w:rsid w:val="000913A1"/>
    <w:rsid w:val="00097279"/>
    <w:rsid w:val="000C3261"/>
    <w:rsid w:val="000D6B96"/>
    <w:rsid w:val="000D79FD"/>
    <w:rsid w:val="00123061"/>
    <w:rsid w:val="00127408"/>
    <w:rsid w:val="00127CA1"/>
    <w:rsid w:val="001330DE"/>
    <w:rsid w:val="00135588"/>
    <w:rsid w:val="00152884"/>
    <w:rsid w:val="00160948"/>
    <w:rsid w:val="0016726B"/>
    <w:rsid w:val="001715F3"/>
    <w:rsid w:val="00192558"/>
    <w:rsid w:val="001A08E0"/>
    <w:rsid w:val="001B2624"/>
    <w:rsid w:val="001B2B29"/>
    <w:rsid w:val="001C029C"/>
    <w:rsid w:val="001C3FCA"/>
    <w:rsid w:val="001C58BE"/>
    <w:rsid w:val="001E4E57"/>
    <w:rsid w:val="001F3E58"/>
    <w:rsid w:val="00221F36"/>
    <w:rsid w:val="00227167"/>
    <w:rsid w:val="002566F2"/>
    <w:rsid w:val="00260770"/>
    <w:rsid w:val="00265043"/>
    <w:rsid w:val="00274AF8"/>
    <w:rsid w:val="00277BA2"/>
    <w:rsid w:val="0028269B"/>
    <w:rsid w:val="002E527B"/>
    <w:rsid w:val="002E602F"/>
    <w:rsid w:val="00303284"/>
    <w:rsid w:val="0034705B"/>
    <w:rsid w:val="003502DD"/>
    <w:rsid w:val="003504C0"/>
    <w:rsid w:val="00352901"/>
    <w:rsid w:val="0036342B"/>
    <w:rsid w:val="003930DE"/>
    <w:rsid w:val="003936BF"/>
    <w:rsid w:val="0039413B"/>
    <w:rsid w:val="00396F32"/>
    <w:rsid w:val="003A19F7"/>
    <w:rsid w:val="003A2123"/>
    <w:rsid w:val="004062F0"/>
    <w:rsid w:val="00430F2A"/>
    <w:rsid w:val="00433B06"/>
    <w:rsid w:val="004361DA"/>
    <w:rsid w:val="00437845"/>
    <w:rsid w:val="004618CE"/>
    <w:rsid w:val="004A7051"/>
    <w:rsid w:val="004B5568"/>
    <w:rsid w:val="004C60DF"/>
    <w:rsid w:val="004D25B9"/>
    <w:rsid w:val="004D4D4E"/>
    <w:rsid w:val="004E3B08"/>
    <w:rsid w:val="00537E99"/>
    <w:rsid w:val="00555F68"/>
    <w:rsid w:val="0058689C"/>
    <w:rsid w:val="005A0C60"/>
    <w:rsid w:val="005A204C"/>
    <w:rsid w:val="005A2196"/>
    <w:rsid w:val="005C09FE"/>
    <w:rsid w:val="0060185B"/>
    <w:rsid w:val="006130D7"/>
    <w:rsid w:val="00644D04"/>
    <w:rsid w:val="00646FCC"/>
    <w:rsid w:val="006705D5"/>
    <w:rsid w:val="00685591"/>
    <w:rsid w:val="006A254E"/>
    <w:rsid w:val="006D64A8"/>
    <w:rsid w:val="006D796B"/>
    <w:rsid w:val="006F18F6"/>
    <w:rsid w:val="00713BF9"/>
    <w:rsid w:val="00716704"/>
    <w:rsid w:val="00723C33"/>
    <w:rsid w:val="00784663"/>
    <w:rsid w:val="007C361C"/>
    <w:rsid w:val="00802A56"/>
    <w:rsid w:val="0084066D"/>
    <w:rsid w:val="00845B1A"/>
    <w:rsid w:val="008753E7"/>
    <w:rsid w:val="0088075B"/>
    <w:rsid w:val="008852CA"/>
    <w:rsid w:val="00890E97"/>
    <w:rsid w:val="00894C91"/>
    <w:rsid w:val="008D2B5D"/>
    <w:rsid w:val="008F1825"/>
    <w:rsid w:val="009026AF"/>
    <w:rsid w:val="0092259B"/>
    <w:rsid w:val="009312D1"/>
    <w:rsid w:val="00933C78"/>
    <w:rsid w:val="00936076"/>
    <w:rsid w:val="0095654C"/>
    <w:rsid w:val="00992241"/>
    <w:rsid w:val="00992763"/>
    <w:rsid w:val="009B491E"/>
    <w:rsid w:val="00A00517"/>
    <w:rsid w:val="00A17A5C"/>
    <w:rsid w:val="00A401FE"/>
    <w:rsid w:val="00A46792"/>
    <w:rsid w:val="00A83EEC"/>
    <w:rsid w:val="00A92FDE"/>
    <w:rsid w:val="00A94D8E"/>
    <w:rsid w:val="00A97FDC"/>
    <w:rsid w:val="00AB12D5"/>
    <w:rsid w:val="00AC0577"/>
    <w:rsid w:val="00AE3E0B"/>
    <w:rsid w:val="00B03BE3"/>
    <w:rsid w:val="00B24159"/>
    <w:rsid w:val="00B63242"/>
    <w:rsid w:val="00B73DDE"/>
    <w:rsid w:val="00B75588"/>
    <w:rsid w:val="00B81778"/>
    <w:rsid w:val="00BB04C0"/>
    <w:rsid w:val="00BC66F1"/>
    <w:rsid w:val="00BF58B1"/>
    <w:rsid w:val="00BF74DA"/>
    <w:rsid w:val="00BF7DDA"/>
    <w:rsid w:val="00C02ED4"/>
    <w:rsid w:val="00C210A5"/>
    <w:rsid w:val="00C26ADA"/>
    <w:rsid w:val="00C34F98"/>
    <w:rsid w:val="00C356CE"/>
    <w:rsid w:val="00C47762"/>
    <w:rsid w:val="00C52EF9"/>
    <w:rsid w:val="00C8611A"/>
    <w:rsid w:val="00C970A4"/>
    <w:rsid w:val="00CA0023"/>
    <w:rsid w:val="00CB678F"/>
    <w:rsid w:val="00CC3F8E"/>
    <w:rsid w:val="00CD3ABC"/>
    <w:rsid w:val="00CF6D23"/>
    <w:rsid w:val="00D0134C"/>
    <w:rsid w:val="00D0700B"/>
    <w:rsid w:val="00D101CA"/>
    <w:rsid w:val="00D26AE6"/>
    <w:rsid w:val="00D30B04"/>
    <w:rsid w:val="00D33DC7"/>
    <w:rsid w:val="00D5723D"/>
    <w:rsid w:val="00D9743B"/>
    <w:rsid w:val="00DB6E18"/>
    <w:rsid w:val="00DE3695"/>
    <w:rsid w:val="00DF735F"/>
    <w:rsid w:val="00E023D5"/>
    <w:rsid w:val="00E2341E"/>
    <w:rsid w:val="00E25623"/>
    <w:rsid w:val="00E272AA"/>
    <w:rsid w:val="00E27D60"/>
    <w:rsid w:val="00E31174"/>
    <w:rsid w:val="00E4585F"/>
    <w:rsid w:val="00E46457"/>
    <w:rsid w:val="00E50389"/>
    <w:rsid w:val="00E52007"/>
    <w:rsid w:val="00E530F8"/>
    <w:rsid w:val="00E64644"/>
    <w:rsid w:val="00E67FF2"/>
    <w:rsid w:val="00E7392F"/>
    <w:rsid w:val="00EE05C3"/>
    <w:rsid w:val="00EE5AFF"/>
    <w:rsid w:val="00F41A8A"/>
    <w:rsid w:val="00F44A9F"/>
    <w:rsid w:val="00F51665"/>
    <w:rsid w:val="00F5385F"/>
    <w:rsid w:val="00F5429E"/>
    <w:rsid w:val="00F567C2"/>
    <w:rsid w:val="00F92AF1"/>
    <w:rsid w:val="00FA158C"/>
    <w:rsid w:val="00F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B36C2"/>
  <w15:docId w15:val="{ABAB01DF-C924-4DFA-A784-2D365FE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5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705"/>
  </w:style>
  <w:style w:type="paragraph" w:styleId="Rodap">
    <w:name w:val="footer"/>
    <w:basedOn w:val="Normal"/>
    <w:link w:val="Rodap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705"/>
  </w:style>
  <w:style w:type="table" w:styleId="Tabelacomgrade">
    <w:name w:val="Table Grid"/>
    <w:basedOn w:val="Tabelanormal"/>
    <w:uiPriority w:val="39"/>
    <w:rsid w:val="0077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4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1495"/>
    <w:rPr>
      <w:color w:val="605E5C"/>
      <w:shd w:val="clear" w:color="auto" w:fill="E1DFDD"/>
    </w:rPr>
  </w:style>
  <w:style w:type="paragraph" w:customStyle="1" w:styleId="TtulodoArtigo">
    <w:name w:val="Título do Artigo"/>
    <w:basedOn w:val="Ttulo1"/>
    <w:next w:val="Ttulo1"/>
    <w:link w:val="TtulodoArtigoChar"/>
    <w:qFormat/>
    <w:rsid w:val="00F05564"/>
    <w:pPr>
      <w:spacing w:after="120" w:line="240" w:lineRule="auto"/>
      <w:jc w:val="both"/>
    </w:pPr>
    <w:rPr>
      <w:rFonts w:ascii="Times New Roman" w:hAnsi="Times New Roman" w:cs="Times New Roman"/>
      <w:b/>
      <w:bCs/>
      <w:color w:val="auto"/>
      <w:sz w:val="28"/>
      <w:szCs w:val="24"/>
    </w:rPr>
  </w:style>
  <w:style w:type="paragraph" w:customStyle="1" w:styleId="Autores">
    <w:name w:val="Autores"/>
    <w:basedOn w:val="Assinatura"/>
    <w:link w:val="AutoresChar"/>
    <w:qFormat/>
    <w:rsid w:val="00F05564"/>
    <w:pPr>
      <w:spacing w:after="120"/>
      <w:jc w:val="center"/>
    </w:pPr>
    <w:rPr>
      <w:rFonts w:ascii="Times New Roman" w:hAnsi="Times New Roman" w:cs="Times New Roman"/>
      <w:sz w:val="2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0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doArtigoChar">
    <w:name w:val="Título do Artigo Char"/>
    <w:basedOn w:val="Ttulo1Char"/>
    <w:link w:val="TtulodoArtigo"/>
    <w:rsid w:val="00F05564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4"/>
    </w:rPr>
  </w:style>
  <w:style w:type="paragraph" w:styleId="PargrafodaLista">
    <w:name w:val="List Paragraph"/>
    <w:basedOn w:val="Normal"/>
    <w:uiPriority w:val="34"/>
    <w:qFormat/>
    <w:rsid w:val="00F05564"/>
    <w:pPr>
      <w:ind w:left="720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F05564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05564"/>
  </w:style>
  <w:style w:type="character" w:customStyle="1" w:styleId="AutoresChar">
    <w:name w:val="Autores Char"/>
    <w:basedOn w:val="AssinaturaChar"/>
    <w:link w:val="Autores"/>
    <w:rsid w:val="00F05564"/>
    <w:rPr>
      <w:rFonts w:ascii="Times New Roman" w:hAnsi="Times New Roman" w:cs="Times New Roman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12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12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12D1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6F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bCQ4nVmtdlZKMhZ/gBqA8KBDOA==">AMUW2mVrLPe47e4n7fYEszKYxSPQHIyj9c4HwCJDvtt2QeojvLpbB4TeTnLvrQm+fpKMP/RV4RX2MbdCOAOyMRE+9onMe2JTq8ypYGI0ycct+EbunEgLHAE=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7033C7-7AE5-49F3-A4CF-D1DE2650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Raoni Rocha</cp:lastModifiedBy>
  <cp:revision>4</cp:revision>
  <cp:lastPrinted>2024-02-20T12:34:00Z</cp:lastPrinted>
  <dcterms:created xsi:type="dcterms:W3CDTF">2024-02-20T13:11:00Z</dcterms:created>
  <dcterms:modified xsi:type="dcterms:W3CDTF">2024-07-08T15:05:00Z</dcterms:modified>
</cp:coreProperties>
</file>